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EB" w:rsidRDefault="002E567B">
      <w:pPr>
        <w:pStyle w:val="Title"/>
      </w:pPr>
      <w:bookmarkStart w:id="0" w:name="_GoBack"/>
      <w:bookmarkEnd w:id="0"/>
      <w:r>
        <w:t>[Name of Project/Program] – [Implementation Year]</w:t>
      </w:r>
    </w:p>
    <w:p w:rsidR="00852AEB" w:rsidRDefault="002E567B">
      <w:pPr>
        <w:pStyle w:val="Subtitle"/>
      </w:pPr>
      <w:r>
        <w:t xml:space="preserve">Please capture only one Goal per page.  </w:t>
      </w:r>
    </w:p>
    <w:tbl>
      <w:tblPr>
        <w:tblStyle w:val="a"/>
        <w:tblW w:w="1494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1846"/>
        <w:gridCol w:w="1650"/>
        <w:gridCol w:w="2160"/>
        <w:gridCol w:w="2160"/>
        <w:gridCol w:w="2160"/>
        <w:gridCol w:w="2160"/>
      </w:tblGrid>
      <w:tr w:rsidR="00852AEB" w:rsidTr="002E5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5" w:type="dxa"/>
            <w:gridSpan w:val="7"/>
            <w:shd w:val="clear" w:color="auto" w:fill="auto"/>
          </w:tcPr>
          <w:p w:rsidR="00852AEB" w:rsidRDefault="002E56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SMART Goal Statement:</w:t>
            </w:r>
          </w:p>
          <w:p w:rsidR="00852AEB" w:rsidRDefault="00852AEB">
            <w:pPr>
              <w:rPr>
                <w:color w:val="000000"/>
                <w:sz w:val="28"/>
                <w:szCs w:val="28"/>
              </w:rPr>
            </w:pPr>
          </w:p>
        </w:tc>
      </w:tr>
      <w:tr w:rsidR="00852AEB" w:rsidTr="002E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5" w:type="dxa"/>
            <w:gridSpan w:val="7"/>
            <w:shd w:val="clear" w:color="auto" w:fill="auto"/>
          </w:tcPr>
          <w:p w:rsidR="00852AEB" w:rsidRDefault="002E567B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goal aligns with organization’s strategic plan:  </w:t>
            </w:r>
          </w:p>
          <w:p w:rsidR="002E567B" w:rsidRDefault="002E567B">
            <w:pPr>
              <w:rPr>
                <w:sz w:val="28"/>
                <w:szCs w:val="28"/>
              </w:rPr>
            </w:pPr>
          </w:p>
        </w:tc>
      </w:tr>
      <w:tr w:rsidR="00852AEB" w:rsidTr="002E567B">
        <w:trPr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</w:tcPr>
          <w:p w:rsidR="00852AEB" w:rsidRDefault="002E56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Action Steps</w:t>
            </w:r>
          </w:p>
          <w:p w:rsidR="00852AEB" w:rsidRDefault="002E567B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What needs to be done </w:t>
            </w:r>
            <w:proofErr w:type="gramStart"/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achieve this goal?</w:t>
            </w:r>
          </w:p>
        </w:tc>
        <w:tc>
          <w:tcPr>
            <w:tcW w:w="1846" w:type="dxa"/>
          </w:tcPr>
          <w:p w:rsidR="00852AEB" w:rsidRDefault="002E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Responsible?</w:t>
            </w:r>
          </w:p>
          <w:p w:rsidR="00852AEB" w:rsidRDefault="002E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Who should </w:t>
            </w:r>
            <w:proofErr w:type="gramStart"/>
            <w:r>
              <w:rPr>
                <w:rFonts w:ascii="Arial" w:eastAsia="Arial" w:hAnsi="Arial" w:cs="Arial"/>
                <w:i/>
              </w:rPr>
              <w:t>take action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to complete this step?</w:t>
            </w:r>
          </w:p>
        </w:tc>
        <w:tc>
          <w:tcPr>
            <w:tcW w:w="1650" w:type="dxa"/>
          </w:tcPr>
          <w:p w:rsidR="00852AEB" w:rsidRDefault="002E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</w:t>
            </w:r>
          </w:p>
          <w:p w:rsidR="00852AEB" w:rsidRDefault="002E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i/>
                <w:sz w:val="20"/>
                <w:szCs w:val="20"/>
              </w:rPr>
              <w:t>Month and year this action step should be complete</w:t>
            </w:r>
            <w:r>
              <w:rPr>
                <w:rFonts w:ascii="Arial" w:eastAsia="Arial" w:hAnsi="Arial" w:cs="Arial"/>
                <w:i/>
              </w:rPr>
              <w:t>d</w:t>
            </w:r>
          </w:p>
        </w:tc>
        <w:tc>
          <w:tcPr>
            <w:tcW w:w="2160" w:type="dxa"/>
          </w:tcPr>
          <w:p w:rsidR="00852AEB" w:rsidRDefault="002E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Necessary Resources</w:t>
            </w:r>
          </w:p>
          <w:p w:rsidR="00852AEB" w:rsidRDefault="002E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do you need </w:t>
            </w:r>
            <w:proofErr w:type="gramStart"/>
            <w:r>
              <w:rPr>
                <w:i/>
                <w:sz w:val="20"/>
                <w:szCs w:val="20"/>
              </w:rPr>
              <w:t>in order to</w:t>
            </w:r>
            <w:proofErr w:type="gramEnd"/>
            <w:r>
              <w:rPr>
                <w:i/>
                <w:sz w:val="20"/>
                <w:szCs w:val="20"/>
              </w:rPr>
              <w:t xml:space="preserve"> complete this step?</w:t>
            </w:r>
          </w:p>
        </w:tc>
        <w:tc>
          <w:tcPr>
            <w:tcW w:w="2160" w:type="dxa"/>
          </w:tcPr>
          <w:p w:rsidR="00852AEB" w:rsidRDefault="002E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</w:t>
            </w:r>
          </w:p>
          <w:p w:rsidR="00852AEB" w:rsidRDefault="002E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will the result be when each of these action steps are successfully completed?  Results need to be measurable.</w:t>
            </w:r>
          </w:p>
        </w:tc>
        <w:tc>
          <w:tcPr>
            <w:tcW w:w="2160" w:type="dxa"/>
          </w:tcPr>
          <w:p w:rsidR="00852AEB" w:rsidRDefault="002E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Budget</w:t>
            </w:r>
          </w:p>
          <w:p w:rsidR="00852AEB" w:rsidRDefault="002E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i/>
              </w:rPr>
            </w:pPr>
            <w:r>
              <w:rPr>
                <w:i/>
                <w:sz w:val="20"/>
                <w:szCs w:val="20"/>
              </w:rPr>
              <w:t xml:space="preserve">What will it </w:t>
            </w:r>
            <w:proofErr w:type="gramStart"/>
            <w:r>
              <w:rPr>
                <w:i/>
                <w:sz w:val="20"/>
                <w:szCs w:val="20"/>
              </w:rPr>
              <w:t>actually cost</w:t>
            </w:r>
            <w:proofErr w:type="gramEnd"/>
            <w:r>
              <w:rPr>
                <w:i/>
                <w:sz w:val="20"/>
                <w:szCs w:val="20"/>
              </w:rPr>
              <w:t xml:space="preserve"> to implement this action step</w:t>
            </w:r>
            <w:r>
              <w:rPr>
                <w:rFonts w:ascii="Arial" w:eastAsia="Arial" w:hAnsi="Arial" w:cs="Arial"/>
                <w:i/>
              </w:rPr>
              <w:t>?</w:t>
            </w:r>
          </w:p>
        </w:tc>
        <w:tc>
          <w:tcPr>
            <w:tcW w:w="2160" w:type="dxa"/>
          </w:tcPr>
          <w:p w:rsidR="00852AEB" w:rsidRDefault="002E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Status/</w:t>
            </w:r>
            <w:r>
              <w:rPr>
                <w:sz w:val="28"/>
                <w:szCs w:val="28"/>
              </w:rPr>
              <w:br/>
              <w:t>Comments</w:t>
            </w:r>
          </w:p>
        </w:tc>
      </w:tr>
      <w:tr w:rsidR="00852AEB" w:rsidTr="002E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</w:tcPr>
          <w:p w:rsidR="00852AEB" w:rsidRDefault="00852AEB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852AEB" w:rsidRDefault="00852AE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852AEB" w:rsidRDefault="00852AE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2AEB" w:rsidRDefault="0085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2AEB" w:rsidRDefault="00852AE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2AEB" w:rsidRDefault="0085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2AEB" w:rsidRDefault="0085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2AEB" w:rsidTr="002E567B">
        <w:trPr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</w:tcPr>
          <w:p w:rsidR="00852AEB" w:rsidRDefault="00852AEB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852AEB" w:rsidRDefault="00852AE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852AEB" w:rsidRDefault="00852AE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2AEB" w:rsidRDefault="0085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2AEB" w:rsidRDefault="00852AE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2AEB" w:rsidRDefault="002E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852AEB" w:rsidRDefault="0085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2AEB" w:rsidTr="002E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</w:tcPr>
          <w:p w:rsidR="00852AEB" w:rsidRDefault="00852AEB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852AEB" w:rsidRDefault="00852AE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852AEB" w:rsidRDefault="00852AE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2AEB" w:rsidRDefault="00852AE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2AEB" w:rsidRDefault="00852AEB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2AEB" w:rsidRDefault="0085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E567B" w:rsidRDefault="002E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E567B" w:rsidRDefault="002E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E567B" w:rsidRDefault="002E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E567B" w:rsidRDefault="002E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E567B" w:rsidRDefault="002E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52AEB" w:rsidRDefault="0085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52AEB" w:rsidRDefault="00852AEB" w:rsidP="002E567B">
      <w:pPr>
        <w:tabs>
          <w:tab w:val="left" w:pos="3885"/>
        </w:tabs>
        <w:jc w:val="right"/>
      </w:pPr>
    </w:p>
    <w:sectPr w:rsidR="00852AEB">
      <w:footerReference w:type="default" r:id="rId6"/>
      <w:pgSz w:w="15840" w:h="12240"/>
      <w:pgMar w:top="720" w:right="446" w:bottom="605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C50" w:rsidRDefault="00E10C50">
      <w:pPr>
        <w:spacing w:after="0" w:line="240" w:lineRule="auto"/>
      </w:pPr>
      <w:r>
        <w:separator/>
      </w:r>
    </w:p>
  </w:endnote>
  <w:endnote w:type="continuationSeparator" w:id="0">
    <w:p w:rsidR="00E10C50" w:rsidRDefault="00E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EB" w:rsidRDefault="00852A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C50" w:rsidRDefault="00E10C50">
      <w:pPr>
        <w:spacing w:after="0" w:line="240" w:lineRule="auto"/>
      </w:pPr>
      <w:r>
        <w:separator/>
      </w:r>
    </w:p>
  </w:footnote>
  <w:footnote w:type="continuationSeparator" w:id="0">
    <w:p w:rsidR="00E10C50" w:rsidRDefault="00E10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EB"/>
    <w:rsid w:val="002E567B"/>
    <w:rsid w:val="00557E02"/>
    <w:rsid w:val="00852AEB"/>
    <w:rsid w:val="00D34D46"/>
    <w:rsid w:val="00E10C50"/>
    <w:rsid w:val="00F3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345E4-FABB-47AA-A23B-1269E3F4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E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7B"/>
  </w:style>
  <w:style w:type="paragraph" w:styleId="Footer">
    <w:name w:val="footer"/>
    <w:basedOn w:val="Normal"/>
    <w:link w:val="FooterChar"/>
    <w:uiPriority w:val="99"/>
    <w:unhideWhenUsed/>
    <w:rsid w:val="002E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Morgan</dc:creator>
  <cp:lastModifiedBy>Nour Habib</cp:lastModifiedBy>
  <cp:revision>2</cp:revision>
  <dcterms:created xsi:type="dcterms:W3CDTF">2019-03-07T18:20:00Z</dcterms:created>
  <dcterms:modified xsi:type="dcterms:W3CDTF">2019-03-07T18:20:00Z</dcterms:modified>
</cp:coreProperties>
</file>